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Body"/>
        <w:bidi w:val="0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-920750</wp:posOffset>
            </wp:positionH>
            <wp:positionV relativeFrom="page">
              <wp:posOffset>0</wp:posOffset>
            </wp:positionV>
            <wp:extent cx="10058400" cy="777313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8"/>
                <wp:lineTo x="0" y="21618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19-06-11 at 7.33.51 PM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31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T Brochure Updated #.pd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5840" w:h="12240" w:orient="landscape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